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159" w:rsidRDefault="00724015" w:rsidP="00724015">
      <w:pPr>
        <w:jc w:val="center"/>
        <w:rPr>
          <w:rFonts w:ascii="Times New Roman" w:hAnsi="Times New Roman" w:cs="Times New Roman"/>
          <w:b/>
        </w:rPr>
      </w:pPr>
      <w:r w:rsidRPr="00724015">
        <w:rPr>
          <w:rFonts w:ascii="Times New Roman" w:hAnsi="Times New Roman" w:cs="Times New Roman"/>
          <w:b/>
        </w:rPr>
        <w:t>SPISAK STUDENATA OJI SU POLOŽILI PISMENI DEO</w:t>
      </w:r>
      <w:r>
        <w:rPr>
          <w:rFonts w:ascii="Times New Roman" w:hAnsi="Times New Roman" w:cs="Times New Roman"/>
          <w:b/>
        </w:rPr>
        <w:t xml:space="preserve"> ISPITA IZ PREDMETA STATISTIKA U APRILSKOM ISPITNOM ROKU</w:t>
      </w:r>
    </w:p>
    <w:p w:rsidR="00724015" w:rsidRDefault="00724015" w:rsidP="00724015">
      <w:pPr>
        <w:jc w:val="both"/>
        <w:rPr>
          <w:rFonts w:ascii="Times New Roman" w:hAnsi="Times New Roman" w:cs="Times New Roman"/>
          <w:b/>
        </w:rPr>
      </w:pPr>
    </w:p>
    <w:p w:rsidR="00724015" w:rsidRPr="00063B1D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SAŠA ARSENIĆ   308/2001</w:t>
      </w:r>
    </w:p>
    <w:p w:rsidR="00B56308" w:rsidRPr="00063B1D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VUKAŠIN ALEKSIĆ  7/2004</w:t>
      </w:r>
    </w:p>
    <w:p w:rsidR="00B56308" w:rsidRPr="00063B1D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SANDRA RELJIĆ  82/2004</w:t>
      </w:r>
    </w:p>
    <w:p w:rsidR="0089405B" w:rsidRPr="00063B1D" w:rsidRDefault="0089405B" w:rsidP="0089405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LENA ŽIVKOVIĆ  93/2024</w:t>
      </w:r>
    </w:p>
    <w:p w:rsidR="00B56308" w:rsidRPr="00063B1D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VELJKO GOLUBOVIĆ  95/2024</w:t>
      </w:r>
    </w:p>
    <w:p w:rsidR="00B56308" w:rsidRPr="00063B1D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3B1D">
        <w:rPr>
          <w:rFonts w:ascii="Times New Roman" w:hAnsi="Times New Roman" w:cs="Times New Roman"/>
          <w:sz w:val="24"/>
          <w:szCs w:val="24"/>
        </w:rPr>
        <w:t>JUG SOFRONIĆ  7/2025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56308">
        <w:rPr>
          <w:rFonts w:ascii="Times New Roman" w:hAnsi="Times New Roman" w:cs="Times New Roman"/>
          <w:sz w:val="24"/>
          <w:szCs w:val="24"/>
        </w:rPr>
        <w:t>KLAUDIJA KOSTIĆ   21/2025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TIJANA P</w:t>
      </w:r>
      <w:r w:rsidR="00063B1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TROVIĆ   22/2025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ANĐELA PEŠIĆ  23/2025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MILICA ŠKEROVIĆ   26/2025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DORJANA MILIĆ  35/2025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ANJA PAJIĆ  47/2025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STOKIĆ  50/2025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TEODORA ĐORĐEVIĆ  56/2025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EMILIJA TANASIĆ   61/2025</w:t>
      </w:r>
    </w:p>
    <w:p w:rsidR="00B56308" w:rsidRDefault="00B56308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NIKOLINA VUKOVIĆ  64/2025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MARKO PAUER  65/2025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 ŠILJKOVIĆ  66/2025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VUK KERKEZ  68/2025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MIHAILO MILJKOVIĆ  69/2025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NIKOLA KESEROVIĆ  72/2025</w:t>
      </w:r>
    </w:p>
    <w:p w:rsidR="00063B1D" w:rsidRPr="00063B1D" w:rsidRDefault="00063B1D" w:rsidP="00063B1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NAĐA ŠKRBIĆ   82/2025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</w:t>
      </w:r>
      <w:r w:rsidR="00063B1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LACIA</w:t>
      </w:r>
      <w:r w:rsidR="00063B1D">
        <w:rPr>
          <w:rFonts w:ascii="Times New Roman" w:hAnsi="Times New Roman" w:cs="Times New Roman"/>
          <w:sz w:val="24"/>
          <w:szCs w:val="24"/>
        </w:rPr>
        <w:t xml:space="preserve"> DJASSI </w:t>
      </w:r>
      <w:r>
        <w:rPr>
          <w:rFonts w:ascii="Times New Roman" w:hAnsi="Times New Roman" w:cs="Times New Roman"/>
          <w:sz w:val="24"/>
          <w:szCs w:val="24"/>
        </w:rPr>
        <w:t>S.S.  88/2025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VASILIJA ANIČIĆ  92/2025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PAVLE NEGOVANOVIĆ  96/2025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063B1D">
        <w:rPr>
          <w:rFonts w:ascii="Times New Roman" w:hAnsi="Times New Roman" w:cs="Times New Roman"/>
          <w:sz w:val="24"/>
          <w:szCs w:val="24"/>
        </w:rPr>
        <w:t>MAL</w:t>
      </w:r>
      <w:r>
        <w:rPr>
          <w:rFonts w:ascii="Times New Roman" w:hAnsi="Times New Roman" w:cs="Times New Roman"/>
          <w:sz w:val="24"/>
          <w:szCs w:val="24"/>
        </w:rPr>
        <w:t>IJA GAJIĆ  110/2025</w:t>
      </w:r>
    </w:p>
    <w:p w:rsidR="0089405B" w:rsidRDefault="0089405B" w:rsidP="0072401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STEFAN AVRAMOVIĆ  11</w:t>
      </w:r>
      <w:r w:rsidR="00063B1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/2025</w:t>
      </w:r>
    </w:p>
    <w:p w:rsidR="00C47668" w:rsidRPr="00C47668" w:rsidRDefault="00586A35" w:rsidP="00C4766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Usmeni deo ispita biće održan u utorak, 28.04.2026. u10 h, sala A6, glavni ulaz.</w:t>
      </w:r>
      <w:bookmarkStart w:id="0" w:name="_GoBack"/>
      <w:bookmarkEnd w:id="0"/>
    </w:p>
    <w:sectPr w:rsidR="00C47668" w:rsidRPr="00C476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E564B"/>
    <w:multiLevelType w:val="hybridMultilevel"/>
    <w:tmpl w:val="AAE0FA4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15"/>
    <w:rsid w:val="00005159"/>
    <w:rsid w:val="00063B1D"/>
    <w:rsid w:val="00586A35"/>
    <w:rsid w:val="00724015"/>
    <w:rsid w:val="0089405B"/>
    <w:rsid w:val="00B56308"/>
    <w:rsid w:val="00C4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D407F"/>
  <w15:chartTrackingRefBased/>
  <w15:docId w15:val="{A913150B-15A6-4180-B776-E51C694B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4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2026-04-20T14:08:00Z</dcterms:created>
  <dcterms:modified xsi:type="dcterms:W3CDTF">2026-04-22T09:50:00Z</dcterms:modified>
</cp:coreProperties>
</file>